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73" w:rsidRPr="00D45873" w:rsidRDefault="00D45873" w:rsidP="00D4587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D45873">
        <w:rPr>
          <w:rFonts w:ascii="Arial" w:eastAsia="Times New Roman" w:hAnsi="Arial" w:cs="Arial"/>
          <w:bCs/>
          <w:sz w:val="20"/>
          <w:szCs w:val="20"/>
          <w:lang w:eastAsia="el-GR"/>
        </w:rPr>
        <w:t>ΠΑΡΑΡΤΗΜΑ Β</w:t>
      </w:r>
    </w:p>
    <w:p w:rsidR="00D45873" w:rsidRPr="00D45873" w:rsidRDefault="00D45873" w:rsidP="00D4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inline distT="0" distB="0" distL="0" distR="0">
                <wp:extent cx="1043940" cy="847725"/>
                <wp:effectExtent l="0" t="3175" r="5080" b="0"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847725"/>
                          <a:chOff x="0" y="0"/>
                          <a:chExt cx="5274310" cy="5617845"/>
                        </a:xfrm>
                      </wpg:grpSpPr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52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74310"/>
                            <a:ext cx="5274310" cy="343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873" w:rsidRPr="00525CB9" w:rsidRDefault="00D45873" w:rsidP="00D458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Pr="00525CB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7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Ομάδα 1" o:spid="_x0000_s1026" style="width:82.2pt;height:66.75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ej6ABAAA2wsAAA4AAABkcnMvZTJvRG9jLnhtbOxWzW7jNhC+F+g7&#10;ELorlmTZsoQ4i8Q/wQJpG3TbB6AlyiJWIlWSjp0teip667Xn9gFaFAu0h2632DdQXqlDUvJPHGyz&#10;2WsNSB7+jWa++WY4p882VYluiJCUs7Hjn3gOIizlGWXLsfP1V3N35CCpMMtwyRkZO7dEOs/OPv3k&#10;dF0nJOAFLzMiEChhMlnXY6dQqk56PZkWpMLyhNeEwWLORYUVDMWylwm8Bu1V2Qs8b9hbc5HVgqdE&#10;Spid2kXnzOjPc5KqL/JcEoXKsQO2KfMW5r3Q797ZKU6WAtcFTVsz8BOsqDBl8NGtqilWGK0EPVJV&#10;0VRwyXN1kvKqx/OcpsT4AN743j1vLgVf1caXZbJe1luYANp7OD1Zbfr5zbVANIPYOYjhCkLU/Ny8&#10;bX5t/mheI1/js66XCWy7FPWL+lpYJ0G84ulLCcu9++t6vLSb0WL9Gc9AJ14pbvDZ5KLSKsBztDFh&#10;uN2GgWwUSmHS98J+HEK0UlgbhVEUDGyc0gKCeXQsLWbtwUEQhX2/PTgY+tEoNCd7OLHfNba2tp2d&#10;1jRN4GlhBekI1v+mH5xSK0GcVkn1KB0VFi9XtQsMqLGiC1pSdWvYDBBpo9jNNU011Hqwi1CwjdBP&#10;zV/Nm7sfm3+6GHUb7TGs3TLxQYxPCsyW5FzWkAs2yt2UEHxdEJxJPa0jeajFDA9MWZS0ntOy1AHU&#10;cus0pNM9Oj6Am6X6lKerijBlc1eQEvznTBa0lg4SCakWBKgonme+YQsw4koq/TnNDZNP3wajc8+L&#10;gwt3MvAmbuhFM/c8DiM38mZR6IUjf+JPvtOn/TBZSQIw4HJa09ZWmD2y9sHkacuMTUuT3ugGmyKi&#10;kTIGdf/GRJjSkGhbpUi/BLBhH8hKEJUWWswBuXYeNm8XDMw7ZHUMJOTZ01LnMAPadLAGd5lXC6ku&#10;Ca+QFgBrsNRgjW/AD7u126KtZlxH3PhSsoMJcMLOPBSl2Itno9kodMNgOIMoTafu+XwSusO5Hw2m&#10;/elkMvW7KBU0ywjTn/n4IBnMeUmzjqdSLBeTUtjgzc3PcB0isNvW02TZmdEFVivbES/2g9C7CGJ3&#10;PhxFbjgPB24ceSPX8+OLeOiFcTidH7p0RRn5eJfQeuzEA6iB7/fNM79j33BSUQV3bEkrqKbbTTjR&#10;qT9jmQmtwrS08h4U2vwdFJbzlusdSWFVi/DoawJucNnVBBg9Ls/0/f3Q3feiwDUBl7XaXQnsb0vg&#10;L83fzevm97vvoRS+Q82b5k8Q3ja/QU18d/cDCjQQ7Vl9bSG1ueD6brEo2ttrVx2PSuHeUavnA3Ky&#10;S0KDrOaPvtS6SXOp9cP+oH94NUHN/rDE3KOvLjmPYHmXr9uUfn8G/0/39vaBrkGammyZoDaLTUuu&#10;Bc9ugVuCQyGFtgP6YBAKLl45aA095diR36yw7g7K5wzyIfZD3dYoMwgHUQADsb+y2F/BLAVVY0c5&#10;yIoTZRvXVS3osoAvWTIzfg7dVU5N8damWqsgN/UAUtJIpoM02dx2u7pF3R+bXbue/Ox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8wEh7cAAAABQEAAA8AAABkcnMvZG93bnJldi54&#10;bWxMj0FrwkAQhe9C/8Myhd50k0alpNmISNuTFKqC9DZmxySYnQ3ZNYn/vmsv7WV4wxve+yZbjaYR&#10;PXWutqwgnkUgiAuray4VHPbv0xcQziNrbCyTghs5WOUPkwxTbQf+on7nSxFC2KWooPK+TaV0RUUG&#10;3cy2xME7286gD2tXSt3hEMJNI5+jaCkN1hwaKmxpU1Fx2V2Ngo8Bh3USv/Xby3lz+94vPo/bmJR6&#10;ehzXryA8jf7vGO74AR3ywHSyV9ZONArCI/533r3lfA7iFESSLEDmmfxPn/8AAAD//wMAUEsDBAoA&#10;AAAAAAAAIQBgo0ISVl4AAFZeAAAVAAAAZHJzL21lZGlhL2ltYWdlMS5qcGVn/9j/4AAQSkZJRgAB&#10;AQEA3ADcAAD/2wBDAAIBAQEBAQIBAQECAgICAgQDAgICAgUEBAMEBgUGBgYFBgYGBwkIBgcJBwYG&#10;CAsICQoKCgoKBggLDAsKDAkKCgr/2wBDAQICAgICAgUDAwUKBwYHCgoKCgoKCgoKCgoKCgoKCgoK&#10;CgoKCgoKCgoKCgoKCgoKCgoKCgoKCgoKCgoKCgoKCgr/wAARCACiAP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zQAUV&#10;xfxX/aF+D3wUazs/iF4zht9R1I40jQbG3lvdU1IhgrC1sbZZLm527gW8qNtoyzYAJHC2PxC/bC+O&#10;FjBf/Db4WaZ8LdHuNrrqnxMj/tDVnha33jbpVjOscOZHQbprwSJ5cge35U1jKtCMuVavstfv6L52&#10;O2jl+IqU1VlaEP5pOyfp1lbqoqTXY9seVIxudq8r1/8AbY/Zq0fxBP4P0T4iHxVrVp54vtF8AaRd&#10;+IryxMLqkguYdMina1w7Bf3wTLZAyQceX/F3wj+xN8LvEen6L+2z+0heePfEmqX9rJong/x14hW6&#10;bUJJyLKBLbw3p8cdvd5lZ9riylkEjM5f92Cmj4n/AG3/AAD+z3+1j8Ov2HtV+CLeBtG8VW9za+F/&#10;E2t3VrY6Re+RFGtvZaVHaecHmaSRIvIufsW0bdnmPJDHIXxEtrR9dX+FkvvZfLltHSTlUflaC+Ta&#10;k2vWMWdrb/G79pzxobdvh7+x1eaRC1s009z8TPGtjpanO3ZHEmmjUpC5yxYSpCF2gZYnAb/whP7b&#10;vivThF4k/aA8C+ExeNm5g8J+A57y8sE3Z2QXt9emGWQD5fOlsdp5PkjgD2KvgX/g4F/Zi8M/Ej9l&#10;GH9oaOO6u/EHw/8AEWk3Nvosms3iwavavdG3exigS4SOKaQ3YczRJ9ocW6Rhj8m09jf4pN/O35WD&#10;6/GH8KjCPycv/S3Nfcke8fFz4f8AgL4W6TZ+KP2qP+ChnjPTfDcl99njXxH4y0fwva3dyyOyRfa9&#10;NtbG4LbUdhGs43BGJVgpxqeEP2Y/2Xvi14QsfGfhP4geNPFXh/VIRNZX0Pxw8R31jexnIyP+Jk0c&#10;qHnqCDXx74w/ZH/a+/bMHgH9nr42W+ueOv2evC0Ou6rD488QRHRvF+rFtOurDSrO8sdRhinGqWU7&#10;yMLx1S2vYpIZ5MOGD/S3/BJzRf2sfh3+yB4b+BX7YHwg1Hw54j8DadHpdpqVzrGl3VvqdiryrapF&#10;9gnkKG3t1ghbzVUttVg0hLkH1ej1jf11/O4f2pmC+Co4rtH3F90bK/nY9AtP2DP2I7GDyU/ZH+G8&#10;nUtJdeDLKaRz1JZ5IyzH3JJrxH9lXxB/wTF/a/8AiR4y+Fvws/YR8P2t94BuDa+KZvEPwm0u0jsr&#10;vzXi+ysCpk80tHLxsAxE+SDgH7IJ96+Pf+Ce/wCxT+0f+zB+1l8evjZ8UbfwOnh/4y65DrVpZ+Hf&#10;FN5eXWmXUdxdyGJlm0+BZEkF67GQOChhVQjhyyH1fD/yL7kT/amZ/wDP+f8A4FL/ADPbm/YY/YoY&#10;bT+yD8MMf9iFp/8A8ZrzH48eA/8Agm5+yR/Y9z48vLj4d3HiTUls/D+gfDzxFremXWs3TyJH5dtp&#10;uhzJLdtvmiU+XC+0yJnGVr6iyOma+Rfjb+zD8bfBX/BSHTv+ChfgL4V2PxO0u3+Gq+FJPCn9s21n&#10;rGjTNeNK17pxu0S2f9y8sbJJcwMRcTYchthPq+H/AJF9yH/auadK8/8AwKX+ZvfBfw/+zL+0VHfa&#10;p+yr+158T9O1jw3qBt/EFovxB1W81HSpRJLEba/0rxF9p+yszwygCa2Rz5bFDgZr0L/hTX7Tnhm9&#10;W88D/tiXOqI8RS4s/iL4E0/UIlOQQ8P9lf2Y6N1B3vKpGMKp+Y+O/sq/sw/tIeIf2/8Axr/wUU/a&#10;G8I6P4Hi17wLH4U8KfD61v4L7Ura0S6ike41G4tl8gzM1qkirHJcYS58syAW67vryj6vS6XXo2vy&#10;aD+0sZL42pecoxk/vkm/xPHW8W/tw+CVk/t74P8AgPx1aW10vmX3hXxRcaRqF3blhkw6fewSwLKq&#10;k4STUQr7c703bQXH7afgXwi00fxy+Gnjr4c+TcQpJeeKvDbTadHHKVVJ5dT05rqwt4y7bSZrhCpH&#10;zhQVJ9ioKqeq0ezqL4Z/ek1+j/EPrWFqfxaK9Ytxf480V6KK8rGN4G+IvgD4n+HYfF/w18b6T4h0&#10;m4Z1g1TQ9Riu7eRkYqwWSJmUkMCDg8EEGtmvnv8AaS8Of8E5PCXj+38S/tBePfAfw98aah/plv4g&#10;/wCE4j8K67exqhgyby3uLa6nh2jYULtGdi5BKLi94V8NftPeE9B0fxP8Cf2g/D/xb8K3tlbz2sXj&#10;5o4Lq8tngYxz2+saVAYmjYGCRd9lM0gLnzhvUqc9WPxRv5r/ACev3XH9Xwdf+DV5X2mrfJSV0/WX&#10;Iv092orx7wd+2V4Ik1iDwX8dvB+ufCrxHcTx29tp/jqOKGz1Cd0iYR2WowvJZXblpdqxJN55Mbkx&#10;KFr2BXVxlWz9KuFSnU+F/wDA9Vuvmc+IwuIwskqsbX2e6a7prRrzTaFoooqznCiiigAooooAKKKK&#10;ACigkAZNeM/G39p/WbLxHqPwH/Zi8Lw+M/ihbw2xuLCZ3j0rw2lzny7vVrlRiGMIGlFsha5mUKEQ&#10;K/mLFSpGnG8v+H9O50YbC1sXU5Kav1b2SXdt6JebaR3/AMV/jL8Mfgf4ZXxd8U/GVno9lLcC2tDc&#10;MWlvLhlZltreJAZLidgjbYYlaR9pCqa8t0nXf2q/2nrcT2ei6l8F/BdzCGiu75LabxbqMUkETqy2&#10;7Ca20gB3kRhMLichMGO2fDCfwz8H/hN8DvGGn/GX9pz4xad4g8eeIvEEen+H/EnjC4gtIbO+uIGi&#10;TTNDtpGKWQljWQeVEz3E+WMskxAI9xISRNpGVYY+tZctWt8fursnr82vyX3s7HWweC0oJVJ/zyXu&#10;r/BFrX/FNXfSMWrnyr4h/aL/AGGP2JfiVH8AvhZY2vij4xeLLoQf8ItputQXXiHV7pY/PjXUtS1G&#10;4Xy22TboheXAd1YJAsh2x19I/Dnxj/wsT4faH4+/4RXWND/tvR7a/wD7F8RWX2bUNP8AOiWT7Pcx&#10;Zbypk3bXTJ2srDJxXjfj7/gmN+xj4/8A2bvEH7KNz8JUsfBuu61cazBptjqExGialKS32nTRKzpp&#10;+1mYrDAqQAPIhiKSyI8P7JXhv9pH9l74GyT/ALen7UvhnWrfR7OO3s72Ztv9m20dxOsb3urXAhOo&#10;zPFJaRtM1vbndFlhI7tK20Ywpxskkl8kcNSpiMVW5ptyk+9230Xm+x3X7WX7KXwa/bO+COrfAn44&#10;eGP7Q0rUFEltcQlUutOulB8q7tpCD5cyEnBIKspaN1eN3RvjP4N/8Ep/iH8eP2Jde+Ev7avww8KW&#10;PxO1WPytO+MXirUJvE/ioBLxtks5M+bNkt4ofLhttSngJkbzE2mWKX6j0n9p74ofHy1839kz4OzX&#10;Wi3MO61+Ivj5ZtK0mVXiheOaztSn2zUVxMGBCW9vKInVboHBqzZfsiap47T7b+1N8cvEHj+V7iSR&#10;tBs2bRPD8aNMZBB/Z9o4a7hCCOMx3814GCN0Ejqc/bc/8NX89l9/X5JnZ/Z8aH+9TUP7tuaf/gKa&#10;Sa6qcovyZX8J/Hj4Jfs8WEfwV8UftS+IPiZ4osZzFNZ/YY9d8QwKsYOJ7TQ7ISrGqgZmlhzudd8h&#10;Z1zoRfHv9obxsLR/hX+x7q9rBcwtOupfErxNaaJbmLAKAR2n2+8SVsg+VPbQlAGDlHGw+l+Cfh/4&#10;E+Gnhu38HfDrwXpOg6TZ7za6XounRWtvDvdnfZHEqqu52ZjgcsxJ5JrXo5K0t5W9F+rvf7kR7bA0&#10;9KdLm85yevmlDltfs5St36nj58Nft1+J9PnuL34s/DHwnJdO4h0/TfBN/rEljHnC4vJb+1SeTHzb&#10;mtEUE4KMBlpx+zp8WpofKvv24/ii4bHmiLTfDEWfUAro25R24YEDoc816zRR7CPVv73/AJ2F/aFb&#10;7MYL/tyGnzcW/m235nktl+xn8NILcJqHxI+LF9MWLTXU/wAavEkbSMep2w30caj/AGUVVHYAVMP2&#10;O/hNnJ8XfFL/AMPh4q/+WVeqV4f+1B/wUT/ZP/ZD1ex8NfGL4nQw6xfyRbdG0y3e8uoIWliRriZI&#10;g3kxqsnm/PhpEjk8pZXXYc6lPB0ablUUUu7t+Z1YPEZ9mFdUMLOpOT2jFyb+SXRfcjcP7HXwozke&#10;Mfil/wCHw8U//LKq1r+ypr/hxmh+Hv7W3xa0OzZt32GbXLHWgDntNrVneXA+nm49q+UNH/4OJv2c&#10;dQ+J8egah8GfFlh4TlhUDxJcSQPdRTllBElnGzAQqCzGRJnfgAREnj6m/Za/b7/Zd/bHutU0v4G/&#10;EE3uoaOzG90y+sZbW48nzZI0uEWVR5kb7A4KklBJGJBG7bK58PiMrxE+WjJX8tH8tmz18yynjLKa&#10;HtsdSqclk7yXPFX2vfmUXfo7MtxfCj9rDwzdyL4P/azstYs5EUlfiJ8Pbe+uIpM8+XJpU+mIEI/h&#10;eN2zzvx8tVz48/bZ8EWsZ8WfALwd4ygt7jy7q98EeMpLO+vIy5Ami0/UYEgiIBBaJ9ROAG2yOcKf&#10;Y6K7PY2+GTXzv+dzwP7QlLSrShJf4VH8afI/vdjx8ftr/C3w3cHT/jh4X8WfDO4W68iafxx4dkh0&#10;2IlN6FtWtzNpgDg7V/0rJf8AdkB/kr1Dwx4r8L+N9AtfFfgvxJYatpd/CJrHUtMvEuLe4jPR0kQl&#10;XU+oJFX2RW6rXlXif9jL4Fat4gu/HPgvQ7vwL4mvbiS5uvEvw/vn0i6u7lpBKZ7tYMQ6i3mDdtvI&#10;50JZ8qQ7hj9/Hs/wf6p/cgvltbdSpvytON/R8rS/7em7dz4n+E37LH7Y/wCyv8UPiJ8Z/EHwq+Jn&#10;xC+MHiDxldz2PxK8G3nhRtL8W6UYbeWy027GsyteaNaq8TwypaJGEXaEmnSG08v6K/4JQfsg/FL9&#10;k34KeJr34yxaPpPiL4j+OL3xfqXgfwxGq6V4Vku1T/iX2+0sG8tUVSVZo1CqkZdU82TurT/hs34K&#10;JKNTl0z4yaGt0xhkt44ND8SQQtMxClSRp+oOqOgLZ08BYSdsjuBXT/Bf9qH4QfHSe60TwprdxY+I&#10;NNjjbWvB/iKwl07WNMLxxSAT2dwqyquJo8SAGNiw2Ow5ojWjKXK9H2f6dH8myauArQpurBqcFvKO&#10;qXqmlKOui5kr9Lna+I/DfhzxdoV54a8W6FZalpuoWz2+oafqFqk0FzCylXjkRwVdSCQVIII614T4&#10;H+GS6X4Ytvih/wAE8fjjoeo+Fbudnh8H3Wt/2n4VvFWd1mSxuIDJLpbBg0Si3aS1hKEfY2bJHmf/&#10;AAUl+KX7bXhfxXo/hTSr8/Dr4E3893/wsL4zeBrW51rxBo+nJYecwNrHb7tMDOlzF9ujFwsIaKdn&#10;gMZSTkP+CfH7CvhvQfhH4J8f/sk/Grw74Zm8M+NP7N1/x78PbXU5dP8Aif4fsLq7WVLuyvpfs/2i&#10;Wae4jF4jXixCMNaziIpBHU6UKmr37rf7/wCkZ4fGYjDRcYu8XvF6xfqnpfs910aZ9S/Bz9rHQvHX&#10;iGH4VfFrwXqHw4+ITRr/AMUf4mnhP9oMLdZpZNNuo2MOpQoN4ZoT5ibD5sUJwtetVzPxS+Dfwy+N&#10;fh2Pwx8U/BljrNtb3AubJrmPEtlchWVbm3lUiS2nQO2yaJlkQnKsDzXjMfjn41fsSSJpfxs1jVvi&#10;B8I7LRx9n+I32NrnXvDzQ53DWI4Rm9gaLaRfQRB0Mb/aEO4z1n7SpR/iarv29V+q07pHZ9Ww+Yf7&#10;quWp/wA+273/AMDer8oS97ZKU27L6Moqn4f8QaF4r0Oz8TeGNZtdQ07UbWO50+/sbhZobmCRQ6Sx&#10;upKujKQwYEgggjg1croPKacXZhRRRQIKCcdaK8N/av8Ajt4007xFoP7Lv7POs2UfxM8bbnjvJrM3&#10;i+FtGXIudanhHykIf3UCSsiTXDouXCupzqVI048z/wCH7I6MLhamMrqlCy6tvRJLVyb6JLV/gm9A&#10;+NXxu+Ivjv4i3H7L/wCyxeWsfieG3jfxj40urcXFn4OtpRlCY/u3F/InzQ2zfKBiSX93hZO8+Anw&#10;D+H/AOzn4Aj8A+ALa5dZLqS91jWNTuTcahrN/KQZ7+8nb5p7iVhlnPHAVQqKqrzWh/DKL9jX9m3U&#10;9H/Zu+D+reO9ctUmvk0qTXraHUvFGrTMPMu72/vHRDLI58yWdiSqKRHG2yOE+O+AP+CoGsfCHwvo&#10;+g/8FNfgB4o+DfiaSCGLVPFI0Q33hC4vJZnSGG31Gymulhd418xo7goIgrguwVXeKdOXN7Sp8X4J&#10;dl+r6+lkurF4un7P6thrqkt3s5tfal/7bHaK7tyk+U/aU/YK/ayuvFnjr9q7VPi54B+NGrab4f1j&#10;/hBPhj8Q/g/JfWNjaSBpDplmkeqJEs8qJHbtdNC0swCrIxU7R1X7IX7V37Uf7dmpeCPjZ8J/Dq+B&#10;/htZ+GrZfG7eL/D5kg8RapKttLcQ6KgaK4Edttnt/t8sht2eUhLe4MTOn018Jviz4D+OPw50v4s/&#10;DLV5dQ8P61bm40q/msJ7b7TDuKiVUnRH2Nt3I+3a6FXUsrKx8V+J/wAVfiP+1L8QtT/Zl/ZZ8Wz6&#10;HoeiXhsvip8VtNZd+kuB8+jaUxBV9TYELLNylijZO64KRpdSpGnbq3sur/r7kc+EwdTFydmoxjrK&#10;T2iu7td+SSTbeiTZ1vxb/akvdO8bXnwK/Z28Ct48+IdpFaSappy3f2bTfDsNw+EuNTvCGWH92HlW&#10;3jElzKqArFsbzAzwH+yWL3xPa/FL9p3x23xK8WWd21zpP9oaYlto2gsLh5Yjp+nBnSKWMMiC6laa&#10;6Ij/ANcFO0d98KPg/wDDb4JeFF8GfC/wfZ6PY+aZp0tlJkupyAHuJ5WJkuJn2jfNIzSORlmY8101&#10;Zxoym+arr5dF/m/N/JI6Z46GHg6WDTiusn8cvmr8q/uxeztKU7JgAB0FFFFdB5gUUUUAFFFFABX4&#10;b/8ABbX9n34h/DH9tLxB8Xdb8NfZvDHjq4hm8Nag2oJMbuSCxtEugU3tJHtmY4DBVwV2cDA/civn&#10;3/gppZfstav+yZrWk/tbeNJNB8M3F1ai31Kxt4pr9bxZQ0aWaSRS5mZVdTtQssRmYlFVnXy84wcM&#10;bgXFu3Lqn007+X/Dn2nAOf1uH+IqdSFNzVT93KKTcrSad4pbyTSdrO6ut3dfz617Z/wTq8U/Fjw3&#10;+2h8PbX4QPqcmoan4mtLW+0/Tr66gW8svOSSdZ/srBnt0SMzOrbo9sO6RWRWU+OazHo0Os3kPhy/&#10;urrT0upF0+6vbRbeaaAMdjyRLJIsblcEoHcKSQGYDcfY/wBgb9tPXv2EfjpJ8Y9F8C2niOG80OfS&#10;dT0u5vGtmkt5JIpcxTBXEbiWCI5ZHBXeuAWDL+eYSVOnioOcrJNXa6H9S53TxGKyWvDD01UnKDUY&#10;y0TbWzva3ztr1W5/Q9HnZ81Or8vdM/4OS7OS+gj1n9juWC1aVRczW3j4TSJHn5mVGsUDMBkhSygn&#10;jI6198/sq/tWfCP9sX4T2/xf+Dmp3EunvcNbXlnfQiO5sblVVngmQEgOFdD8rMpDAhiDmv0nC5lg&#10;cZLlozu+1mvzSP5KzjhHiLh+iq2Pw7hFu17xkr9m4tpX6Xtc9JoozjrRnPSu4+bCuH+NX7PPwv8A&#10;j1ptvD450WRNS01ZDoPiXSrlrTVtFkfbuls7yIiW3c7E3bW2uFCuHXKnuKKmUY1I8sldGlGtWw9R&#10;VKUnGS2adn95893vxX+PH7H6TTftG3F18QPh1bW15d3HxO0jSUTVNBjWbckeqafaqBcRLC5ze2cY&#10;wIGMttGuZj7t4e8SaB4t0Gz8UeFtatdS03ULWO5sdQ0+4WaC5hdQySRuhKujKQQykgg5FXXRXXaw&#10;4r5w+IXwg+IX7IniZvjj+yP4Vm1Lwi4z4++DGlqFjuIQcnUtEi4S3v05L2q7IrxSfuzhHfn/AHmH&#10;11lH72v1a/H12PSj9WzL3WlTq9HpGE/JraEuiatB6XUdZPhfiz/wWO8MeD/iV4++Bfwp/Yh+P3xA&#10;8ZeA7h7PUrPw34B8yziuGVzaPNKsrSw21wF3xz+Q5eI+YiOODN+xp8eP27vAzfC/4Q/ty+DL/wAZ&#10;ah8SPDE2qSeM/Dvg24t38J3Q/fDTtcSOBLaLMciRJPH5ZEyNE8JUC5f1DVvgf+yj+3NF4T/al8M+&#10;INUkmk0d7bTfGHgLxdf6Jeajpcj7n026nsZYZ3gWdA5t5GDRTRMMIxlVvcbaCO1t47WJnKxoFUyS&#10;M7EAY5ZiSx9yST3rpjKMo3WqZ5lSnUo1HCaaknZp6NNbpro0fNWq+CfEf/BP2+vvH3wk0i61T4N3&#10;V3Je+JvA1nCZJvBrOxee/wBKRRk2RZmlmsQCIzvkgCgvEfonwx4n8P8AjPw9Y+K/CutWuo6bqVpH&#10;dWF9ZTrJDcQuoZJEZSQylSCCDgg1znxL/aB+CPwg8VeE/AfxT+J+jaFq/jzV20vwjp2pXqxy6pdh&#10;N5jjB/4Am44UyTQxAmSaJH8M1S3i/wCCc/xQtNa0rU47P4CeNNZaHWNPuo2Ft8P9YuGJjuoJACtt&#10;pd1MfLkikxFb3EqOjRpK8Y5X/suq+D/0nz9O/bfa9vXi/wC2I8sv94Wz/wCfiXR96nZ7z21nbm+p&#10;aKRHDruU0tdZ4py/xn+Lngr4D/CzXvi/8Q9TW10fw/psl7eyblDOqjiNN5VWkdsIi5G53VRyRXlP&#10;7Jfg7Vfhp8N/E/7XH7Tmox6L4u8eRt4h8aS6tfBLfw1pMCSPZaaWeKFYY7K0OJWZdxmM7u78NWV+&#10;1FInx/8A2sPhr+x/Hcq+i6XGfiD8QrNmlT7VY2cwh021PyNFPHLft5jwufu2ecg7d1//AIKOfCv9&#10;of47/BvRfgH8BvCel6hpvivxXa2/xGk1bxNPpES+HIle5u7X7Ta7riL7WYY7EtFDORHdybkCkyJy&#10;x/fYhye0dF69X8lov+3j2Kn+w5XGmvjre9Lygn7sf+3pJzfdKm0e0fDX4meAPjF4G0v4l/C/xbZa&#10;5oOs2q3Omapp82+OeM9x3BByCpAKkEEAgirvifwx4a8b+HL7wh4w0Cy1bSdUtJLXUtN1G2Sa3u4J&#10;FKyRSRuCroykqVIIIJBr82vGnwp+BPgDU9J+M37R/wDwQ68YfDfX9L8RQ6P4R1v9nvxtY4aa6lEE&#10;ErtpOoabLFJJK4iV5YT/AKxVLqX2V9eSWXw2/wCCZn7E+rX9vruveINO8I219qUl94o1M3Opa7qV&#10;5dyT4uLhIvmmuLy5CeYUwDKCRgE10SlGEXKWy1PLo0auIrRpUleUmkkurbsl82Z37QPjbxP8SPiB&#10;pv7DH7NXiW48O3H2GK4+I3ifw5bKr+ENBKlYre3kx5dtf3ePLg4Z4oklnEY2RvXs/wAJvhP8Pfgb&#10;8PNL+FPwq8K2ui+H9FtvI03TbNSFiXcWJJJLO7MzOzsS7uzMxZmJPC/safBPxP8ACL4VHWfincfb&#10;PiB4xvG174gai0jOX1KYD/R0JkdVhtohHaxLGRGEgBVV3EV65WNGMpfvZrV/gu3+fn5JHoZjXpwt&#10;g8O704PVr7ctnPzXSF9o9FKUrlFFFdB5YUU2SWKFGkmkVVUZZmbAA9ar6Prmi+INOh1jQNXtb60u&#10;E3291Z3CyRyr/eVlJDD3Bov0Hyy5blqiiigQUUUyeUQxNI3agD5U/wCCtv7eHiP9iP4C2cvwxax/&#10;4TTxdeyWGgyXo3fYIkj3T3yxFSszRFoVVGIXfOjMHVTG/wCJPxb+N3xf+PXiqXxt8Z/iRrHiXU5J&#10;JGW41a+aUQB3LmOFCdkEW5iRFGFjXOFUDivaP2+v2uviD/wUf/afhuPAHg7VrjS7MSaZ4E8L6es1&#10;1czxBmdrkwJkfaZgAziNflSONCX8rzG+3f8Agmt/wRL034ZzL8Zf21PDek63rRjxo/geby7yxsFZ&#10;Pmlu+DHcT8lVjG+KMAvukdkMPw2K+t57jnCg37NaX+z6+bfTrY/o7JY5H4a8NwxGZRX1uacuVJOo&#10;77RXVJKyk/hTvu7J/klRX0B/wVO8Ead8PP8AgoJ8TvDOk6Xa2dudaivI7ezjCRr9ptYbknA4BJlL&#10;H3Jr5/r52tSdGtKm/str7nY/Vsvxkcwy+jioqyqRjJLspJP9Qr71/wCCBP7SXgj4NfHvxh8NfiF4&#10;k0XQ7Dxnodo9rqmr3y25lvrScpBaIzEKTIt5OwUnJMQC8tg/BVevfsN/sl6n+2v+0JYfArT/ABtB&#10;4djuLC6vLvVprP7S0McUefkh3x+axcouN64Us3O3B6Mtq1qOOhKkryvotr30seVxXgsBmHDuJo42&#10;fJS5byla/LytSvZauzS0W+x+wn/BYlPiXZfsTat8R/g/8btV8E6p4R1a01V7vR9bfT31GHc1u9oZ&#10;kljOG+0CRU+bzHhjQKWZSOs/4J/ft4fDL9tr4T22p6Drqt4u0XSbA+OtIj0ue3jsL2ZJAfKaQMrx&#10;O8EzJtkcqm3ftY4r5S+H3/BuD8NdM1Waf4q/tP67rVi1qVt7fw94dg0uZJsrh2kmkugyhdw2BFJJ&#10;B3AAhvNP+CKPgjwx8A/+ChXxE+DHxK8UXVj440rTbzRdHt4ZYY7DVo4LoNdoBOomkkIht7iERhSY&#10;Y53fgYr7FYrMKeZU5VafJGp7rXNfVa300T/M/BJ5PwxiuE8TTweKderhv3ikqTh7suWMotO8pRVr&#10;t3XK2ntdP9dqKKK+iPysKCMjGKKKAPmX4z+F779iX4k3X7Wfwqs7xfAOvap5/wAbPCOn2bTww7xg&#10;+JraFPminiO03nlqwngDSsnmQ+YYP+ClPwO+MH7S37OWn/ED9k340eMNL8QeHZF1mxtfAHj670j/&#10;AISvTGjDT2MdxbM8ImljCvbXEkM6pKqDAjllJ+m9QsLPVbKbTdQtY5oLiNo5oZUDLIhGCpB4IIJB&#10;B4NfOf7Hural8B/jF4u/YN8SXsk1h4cs4/EHwsuLq7lmmk8M3EzR/YyXLtixuB9mVpJC7xNFhFVQ&#10;Ty/7vWSXwy/B7/c/z9T2Jf8AClgXN/xaSV3/ADU9F85Qul1bh2UNfE/B/wDwSB+Hnxe+Gni7xr4/&#10;n+KV78Q/EnhxfDug+If2oNRsPF2oeGbHzTK09lHpt4qxSHzZDFIbgSwyDIVUaWOb7G8M/CnX9W+A&#10;EXwZ/aM8X2njy8uvD0mk+KNai0c6YmtRvG0UkjW6TSCF5Iz8+xwu8syCMFUXmv2of26v2Xv2M7zQ&#10;bH9o34iXGgyeJoL6bRVt/Dt/qDTpZpE9y2LOCUoESZGJYAbdx6Kccr8M/wDgrL/wTb+LVi+o+Ff2&#10;yfA9rHGxVl8Sap/YshOeyagIWP4A57V1NKSszyYylCSlF2a1T7D/ANinxx4m8Caz4i/Yl+LOsz3f&#10;iL4crG/hjVtQuUabxB4WlZhp95xHEZJYVUWlwyoVE0IJdzJk/QlfNf7fLf8ACj9e8B/tzaVcC0X4&#10;f65FpvjmVWlxd+F9RlS2ulZIUL3DQTtbXUcZO1TFI2C2AfpJHDKGz1Fc2HfJek/s7ej2/VfK56ma&#10;RjWjTxsFZVb8yWyqRtzpet4zstFz2Wx86fsUTT/Ej44fHz9oC8XVrdr34kL4RsLHUJt8KWehW62/&#10;mwDHyrJdTXrEA4z/ALW4n1/wV8ffgX8SfGWsfDr4efGXwrrviDw7NJF4g0LR/EFvc3mmSRyGJ1uI&#10;Y3LwlZAUIcAhhjrXjH/BInXvEHi39gDwb4z8V3JuNU1zUdd1HUbpvvTzT61fSNIfdi2T9a8q0D/g&#10;mV+2ybTULbUf23vCOkaXqXxok+I0nhGz+FP261F8usNqUUUl39ttp54mdYC6sAy+WsaPtQMVg9cL&#10;GX8yv/4Fr+pWfL2ecVqX/Pt+zXpTSgvwij7A8GfHP4J/EbxbrHgH4e/GDwvr2u+HZnh8QaLo3iC2&#10;urvTJEkMbpcQxuXhZXVkIcAhgQeRivGf2nJV+Mf7Y/wc/Zptby0uLLQbi6+I3i+xW/khuoodP22+&#10;lsFQgSRvf3Aco3BNnn+EhtL9mT4BftQeBv2m/it8cf2kviX4P8Sw+KtH8O6V4Pk8K6Ncad9jtLBL&#10;55o5LaeScwhri9dhi5n3ncxMYKxpm/BfV/D3xB/4KZ/GzVZdGjGqeAPA3hTw1bXjffEN39u1KYD0&#10;VjJbg+pgHpRiveUKf80kvuvJr5pCyi9OVbEr/l3Tk15OTjTT+TmmvNI+j1BC4paKK6jyArif2hv2&#10;g/hj+zB8J9V+Mnxa1v7HpOlw5ZYlDTXUp4jghQkb5XbhRkDuxVQzDtq/Pf8A4OG/hh8QfFH7Nnhf&#10;4l+HtXuj4f8ACniRv+Ek0mM/um+1IsNvePyP9VJmEcE5vewznkx2IqYXBzqwV2l/X3bnucN5bhs4&#10;z7D4LET5IVJJN9fRecn7q7No+SPFHxy/ab/4LY/tXaB8CZvEsXhTwq17PeafosIeaz0e3iicvdzB&#10;drXdyI8xqzFF3ylV8lZHNevftXfs069/wRVtND/aI/ZD/ah1aNtb1e00zVfAviqGK6j1wRiaZ5H8&#10;lY1aJFAjx5ayRi4cpcI0iq3L/wDBvB8MtZ139pnxh8W4vJ/s3w14RFjcbpP3n2m9nVocLjlfLtbj&#10;JzwdvrXk/wDwWZ+OWsfGP9vDxVov/CUtf6J4NMOi6LaqNsdo8cSG7XHGX+1GcM5ySERclUQD47nU&#10;MseNq3dWcrRldprzXkrPT5bH7z9XqYjjGPD2DcYYKhSUqlPli1K9tJXTblLmi7t3WslrqfQeqf8A&#10;ByF49l8MLaaJ+ynpFvrPkoG1C68VyzWpkAG5vs626PtJyQvm5GcEtjJy/A//AAcb/HLT7pn+JX7O&#10;fhPVodvyR6HqVzpzA+paX7SD+Qr85aK4f7czXf2r+5f5H0i8OOCowcfqi1/vTv8AfzXR+tXw5/4O&#10;OvhFqct2Pi7+zZ4k0SNFT7C3hvWLfVGmJLbxIJhaeXj5cYL7snO3Az6V4L/4L2/sEeMRJFr8/jHw&#10;vtOFbXvDYkD89R9jkuD+YFfiXRXRT4kzKG7T9V/lY8vEeE/B9ZtwhOF/5Zt2/wDAub8T7G/YZ/am&#10;/Zk/YZ/4KJeJ/GGj6zcaz8L9atrzR9H8QWdrcltOsbi5t7mGaSGeJZ5TEIRDIAu4ne6eYAof9LdH&#10;/wCCxH/BODXGaOz/AGlrWMquW+2eH9St/wAjLbLn8K/Ayiowee4rA03ThGNrt9dL9FrsdOfeG+Tc&#10;Q4mOJxFWoqijGLacfe5VZOScX7z6tWXkfVn/AAWH/aA/Zy/aX/apsfih+zfrceqWUnhO2ttc1OLS&#10;pbQXN7HPcDcyzRRu7iEwJ5hBBVUUHCV8p0UV5eJxEsViJVZJJyd9Nj7HKcto5PltLBUpOUaasnJ3&#10;dvOyS+5BXrn7B3x9t/2Y/wBrzwH8Z9SuoYdN03W1g1ya4jkdItPuEa3uZNkZ3MyQyvIoGfnRflbG&#10;0+R0jFgMr17VFKpKjUjUjumn9xvjsJRx+DqYaqrxnFxfo1Zn9RcT+ZHux1r8uf8AgsB4Q1D9kD9u&#10;X4W/8FCPAWl33l3moQR+J106GSNZp7MorRSXJLJG11Yu1uI9q5S1lbD5fH6Kfs5fES7+Lv7Pvgb4&#10;rX8SRz+JvCGm6tNHHnarXFrHMQPYF6p/tNfs1/Cn9rH4Q6l8GvjDojXel3yh4bi3YLc2FyoPl3Vu&#10;5B8uVCTgkFWBZHV0d0b9Nx2HeOwdoaS0lF9mtV/kfx/w3mkeHc858RHmpvmp1YrrCXuyXnbdLq0j&#10;tPDmv6L4r8P2Pifw3q1vqGnalZx3VhfWcyyQ3EMih0kR1JDKykEMDgggirlfIn/BJXx3488NeC/G&#10;X7Efxjv5rjxV8E9e/suK5mST/S9Gn3SWEytI5ZlKrIEUBQkH2cYzX13XRhq31ihGpa1912a0a+T0&#10;PKzbL5ZXmFTDN8yi/dl0lFpOMl5Si016hRRRW55wV84/t9tH8K9Y+Fv7Xkd3ZWcPw88ewWnim/1L&#10;UZYbeDw9q5XTr12RCFkKSSWcw38IYN3QFW+jq8Z/4KJeFdC8ZfsLfFrSPEWnx3VvD8P9Uvo45Rws&#10;9tbPcwSfVJoo3B7FQa58Um8PK26V16rVfij1MlqRp5rRU/hlJRl/hn7sl84tovftl+AP2ofiV8Db&#10;rRf2OfjPY+BvHceoW02n6tq2n29zZzQiTbPBOs9rc4UxM7qUQP5kcYLBC+fIP2fv+COX7OXwz8G+&#10;F/D/AMfPGfjD42XHhW1gTSLX4ma9NeaHpsi2f2V1s9HLm0ih25KRyrO8Xy7ZCUDV7t8PfjDqXjb9&#10;lzR/j9oHhabUrrWPAVv4hsdDgYrJcyS2S3KW6kKxDMWCDCscnoeleUeA/wDgpKkmlWM/7Qf7GPxy&#10;+G1xN4StNbvbq6+HN5renQmVAz24uNJS4kjeP5yy3MNtIirmSOJjsreMlKKaPOqU5UqjhLdNp+qP&#10;dPi98OdI+Lnwn8S/CfXLq4t7HxN4fvNJu5rRgJI4riFoWZCQRuAckZBGexry/wD4J5/FbW/ip+xX&#10;8O/FHim1vrfVrfQRpOrLqjNJcvd6fI9hPJIxOd7yWzuc8jdgknJr0D4E/tDfBD9p/wCH8PxP+AHx&#10;O0nxVoczLG19pNzv+zzGKOXyJkOHgmVJY2aGRVkTeNygmvxX/aP/AG5f2rfgb+0t8Tvhb8OPilqG&#10;laLpfxN8RGwsLV1EcSy6rczHAPq0jN9TXmZhjI5fUjWls01+TX6/efY8K5DiuKMPWwNBpSi4zTfR&#10;WlGSXq3C/wDhR+nn/BGi7lu/+CbXw3eaBo2jj1WJkbqNmq3i/wBKz1/4Lg/8ExG8Rf8ACHp+0Vet&#10;q/2hrc6Wnw919rlZlcxtEYxY7g4cbdpGc9q6r9gbVtT0C7+L3wF8Sz6bb3ngz4wavLpek2Mil7bR&#10;9UZdUs3dR90P9rnA6D92y9UNfOvxk/YB/wCCl37Svxz1rRfGfj74R+G/gTbeKdSn0r4aWFtqUVpr&#10;sE1zLOt3qdtp0ttJdzSSSrPKsl4sb3Cu5iAZhJ1YPTCQj2SXzWj/ABR4fEHvZ3iKnSc3Nek/fj+E&#10;kfXX7LX7bP7NX7aekaxr37NXj268RWOg3Udrqd5J4b1CxjjmdSwjVruCISMAMsqbigK7sb1zwP7N&#10;/gzVfCn/AAUe/aU1rVECx+J9L8E6lpvP37eOxvLQn/v7byj8q6H9nD4RftZfCD4myeHPGvi/4W3H&#10;wptfBdva+HvD/wAP/BM3h46Tqkd1KzbLRprpTC8Eigt9pUBokCQL+8kkxPibaSfC3/gpZ8O/irIN&#10;Wm0/4jeAdS8EXflgLYWV7Zy/2rZySHIzJLGL+NRyfk+UY3mjFLWnN/ZkvxTj/wC3BlLc4Ymgt50p&#10;W/7clGq/wps+jqKFO4ZFFdR44V8yf8FSf2t/gP8AAH9l7xr4D+IPiaxufEXirwje6ZofhKObfd3j&#10;XcE0CSvGkiSR2wbeXm3IAI2VGMhRG+mzyMV8q/tafsQf8EtrjxRqHx//AGs/DPh7R77WrgC81bVv&#10;GV3pcd7MkIG1Y47mNHlKR5wi73IJO45NceO+sfVpKjyp95OyS77M9zh3+zI5tTljlUlCLuo0knKT&#10;TTS1asu7V30Vt18Gf8EXP2lPD/7JHhf4x/Gr4rXNva+B7fSdLjuJl+a+v9YD3Js7GzjLKJXkja7Z&#10;hwECI7NHGHYfGHxa+Id/8Xfit4o+LOq2ENrdeKPEV9q91a2+fLhkubh5mRc87QXIGecCvpX/AIKf&#10;ftK/sg/E7TfAvwH/AGHfCkml+DPAv2yS6urfTWs7XV7i4hslSYJLieaWNYHR57hRI7Fjlwd7fJVf&#10;nuOrctOGEjJSjDqtm3q/ktl9/U/qbhvAxrYqvndWjKlVxFlyS0cYQXLG6/mkkpPtpHo2yivpz/gn&#10;/wD8EvvjX+294kttcu7K88MfD5FaW88Y3lgxS7Cu0fkWSttFxIZEdWYHZFsYsSwSOT6i/wCCkv8A&#10;wSI/Za/Zh/Yj1L4xfCWfXoNe8I3NqbrUNU1T7Q2sR3V7DbbJlwscZTzgVaJEztwwYncCjlONrYWW&#10;IUbRSvrpdLsGO424fwOcUsrlUcqs5KNoq6i5OyUnfTXortdUkfmDRXtX/BPf9lrRP2x/2qdB+B/i&#10;rX7rTdHu7e6utWutPmjW58mGFn2Q+YrLvZ9i8qcKWbB24P3F+0v/AMG7lre3za9+yT8Xo7JZpMye&#10;HfGxdootzuzGK8gjZwiqY1WN4nY7WZpiTipw2V4zGYd1qUbpO2+ppm3GnD+R5pDAY2o4SlHmvZuK&#10;TbSu1e17PpZdWtD8s6K+rde/4Inf8FIdH1m60zT/AIFWuqQW8xSHUrDxZpiw3K5/1iCa4jkCn/bR&#10;W9QK4z4jf8Ev/wBv/wCFlvbXPib9lnxPcrdOyxf8I7DHrDKQM/OLB5jGPQuAD2zWcsvx1P4qUv8A&#10;wF/5HdR4n4bxElGljKTb2SqQv917ngtFW9e0HXfCutXfhvxPot3puo2Fw8F9p+oWzQzW8qnDRujg&#10;MjAggqQCDVTNce257UZRlFSi7p9Qozmvav8AgnvP+y9a/tY+GLv9r7Z/whsMsjyC7hMlkbsLm3F2&#10;q5LW+/G4YKE7RIPK8yv1h+LX/BOn/gnF+3R8KrqT4DWPgfS7uxaa203xf8LRZ+XZXhWN9lwlmRDc&#10;jHlExyfOEc+W0Rk3162Bymrj6Ep05q6+zfV/10Pi+IuOMHwzmVPD4uhU9nJJuoleKu2rebVrtLVJ&#10;6JvQ8D/4IU/8FCNW1yT/AIYt+NXi2a6lt7UN8OLy8G5vJjVjLpzSFtxCIA8KlTtRZU3hUhjr9PQQ&#10;elfzo/tI/sjftQ/sIfESxh+J2g3miXUN2tx4b8W6HeO1rcSxOSk1rdJtZJFZA4VgkyDYxRdyk/ql&#10;/wAEqv8Agq9on7W2iW/wV+O2pWemfE3T4MQ3HywweJoVHM0KjCpcgDMsC4BAMsQ2eZHB9FkuZSj/&#10;ALHirqa0V+vl69u6/H8n8QuEaVZf2/k9p0Kms1DVRfWat9l/a6xldvRu3K/G3xxpP7Mf/BdbwT4l&#10;itFsNN+LXgW30XxFfNayS/abyWaWC2Cbc7X8600yMnGFRiWwCWH6DA5Ga/On/g4d8DalafCn4Z/t&#10;CaBrt9Zal4T8Yy2FpJYqVaJrqATrceYvzRtG+noFII5l65xX6Iabe22o2EN/ZSrJDNCskUi9HUjI&#10;I+or1cG5U8ZXova6kv8At5a/imfGcQRp4nI8tx0ficJUpetKXu/fCUfkkuhNRRRXpnyAV5T+3Y6J&#10;+xT8XhI+0N8MdeX8Tp84A/M16tXzn/wU2tJfH/wL0T9mnT11cXXxa8eaP4YNzoe03FlZm4F5fXRU&#10;9Y0s7S43cFcMNw27q58VLlw035P73ovxPTyWn7bNqEXouaLb7RTvJ/JJv5HoH7NXw78QeEf2QPAf&#10;wl127ksdU0v4caXpF5Pbkhre4jsIoWZcEYKsCRgjkdq8h8Gf8EjvgLN8PLPwP+058WPit8bZLfUo&#10;dRml+JXxO1a5tGuo0AytlHcLb+UG3sqSrKwEjKXcV7D+1X4t/aI+H3wL1PxF+yl8KrLxp46gurFd&#10;J8O6ldx29vcxG7hW53ySTwqhFsZirb+HCEq4BU+YXv7dv7Q3w7+GI8dfHT/gmH8YNOvIf+P7T/A2&#10;paD4lWP0KfZ9QS4kHqfs4C+9bRjyxUV0OCtVlXrSqS3k2/v1PdPhd8GvhB8DtAm8KfBb4V+G/CGl&#10;3F411cab4Y0OCwt5bgoiGVo4EVWcqiKWIyQijOAK/ns/bp+3ap+2t8XbyLSbhl/4WZriKyqMMFv5&#10;lz19q/oH8D/GHQvF3wH0f4++IbC48MaXqfhO31+8tvEGIJtKt5LZbh1uc8RtEpIfnClW54rxH/gn&#10;98KE8Z/sjeE/iR8Z/BOizeJPGB1DxNqM32NJN41PULm/ibPPWK5j4/h6dq8nNsEsxcKL85fdZfqf&#10;c8E8Q/6qqvmDhzX5Kdv8XNJv5civ6ruXfGbJ+z1/wUP8P+PGC2/hv41+Gx4c1iSHT4kjTxFp3mXG&#10;nzXFwzAlprR7q2jjUFmaCMYbgp9Ibl27s15p+1x8AF/aP+COpeBNN1YaX4gtpYdU8H68oAfSdYtX&#10;E1pcq+x2QCRQrlBuMTyKCN2a43wPqXhP/go7+xfrXw5+KP8Aanh6+1a2vvC3xG0vw5rn2W90TV7d&#10;zBeW6SQyPtAkXeqSF0lglQTRvHK8bd1P91WlTez95f8Aty+/X5+R81iv9sy+niV8ULU5/K/s5enK&#10;uTy5Ff4kcX+15/wV6/Z9/Z38Sr8Gfgzo+ofGb4rTaiLWP4a/DtJL26iEckovDPLBFKsUsCQTM1vh&#10;pwwTdHHGzTJ6R+2D8KdT/aW/Zn/tP4YW8sPi7R5bLxZ8OZ9S0rybi11i0IubUNBeBPIeT5oHWZR5&#10;YnfeuVIry2z/AOCPnw50fwt4c8FeE/2rfiv4d0vwn4hi13QbPwnb+GNIFvqUcDW4umNlokRmkaF3&#10;jdpC/mKxD7gSK9+/Zw+BN1+zv8Om+HNz8a/G3jxP7UubyHWPH2oW91fxieTzHh86CCHzIxI0jr5g&#10;Zl8wqGEaxom9SnGrTcJbM8/C4mpg8TCvT+KLTXbTuuqezXVaE37N3xx8P/tHfBTw/wDGTw3ZzWsO&#10;s2O+40+4VhJY3SM0VxavuVSXinSSInaAShI4INdxXzH4zMX7B/x/u/i+1xa2fwj+KWuQjxtutfKh&#10;8KeIXRIYtVMkYCJa3m2OG4eUDZceVKZAJHUfTUciyLuU1FGpKUXGfxLf/P0f+a3R0ZhhadGoqtD+&#10;FPWPW3eDf80G7PurStaSHNnbxX4O/wDBajx/4h8b/wDBQ/xlp2tX0klr4ctdP0vR4ZI0U29uLSKd&#10;kG0AsDPPPIC2T+864wB+8LnCk1+NniX4L+Hv+Civ/Bbzxl4UOkXg8K6PrxPjCK4YRSPa6RDb2E6D&#10;y5VYJPcxJErIwkVLgPhSpC+LxFCpWw9OjDeU0vwf5H6B4V4jD5fm2Kx+IXuUaEpN9vejt5tXS+7q&#10;Vv8Agnn/AMEUPFv7Unguz+Nnx/8AFWpeD/CeoMJNF0qxs1/tLV7Uo2LlXlytrEWMZjZo5DKu5gqI&#10;Y5JP0H+Bv/BIr9gn4FwwT2PwPs/E2pR2jW82q+NpP7TacFw+8wSf6MkgKqA8cKMACAfmbP0nbwR2&#10;0KwQxKiquFVRgAelPrsweT4HBwVoJyXVq7v89vkeDnvHnEmeVpuVeVOm3pCD5Ul0TtZy8273fRKy&#10;SKiou1RxXNfGj4T+Ffjt8JvEXwb8bxyNpPibR7jTr1oAnmxLKhXzYy6sqyISHRip2uqnBxXTUV6c&#10;oxlGz2PkKdSpRqKpB2aaaa3TWzPxV8R/8Ezf+Chv/BOr4x2f7RfwS8P2Xjaz8H3T31lrOg4meS3L&#10;vA0VxYMy3BMkDnzVg8wIkrYmG0uv6X/sQ/8ABQ/4CftweD4brwNrkeneKrex8/XvBl9N/plgQwR3&#10;TIX7RBuZcTIMYkjDiN2MY96dQ4wRX5W/tZ/8EIvi14V+Id38Z/2GPHsEarqEup6f4Zmv20++0qcO&#10;kkUVhdJhGw+/YZGhMSpGN8jZceA8JiMofPg4ucH8Ub6rzj+q1/y/S453lvHUPYZ7UjQxEElTrJWU&#10;lreNRXtvqmuVLX0l+qYORmivzJ+A3/BQn/goj+xc1x4H/wCChn7NHjTxB4S0OGJLzx3Y6N59xpyG&#10;JBH5l5ETZ3y5Mas5lWUO8heSRx5dfoR8G/j18G/2gvB0Pj34MfEjSfEelTLHm40y8WRoGeNZBFMn&#10;34JQrqWikCyLnDKDxXqYXHUcVorqXWLVmvl/kfIZ1w3mGSy5qnLUpPapTanB/wDby2fk7Pra2pc+&#10;I3wg+FHxg0uHRPiz8MvD/iiztrj7RbWniLR4L2KKXBXzFWZWCthiNwGcEjvXhvi//gkF/wAE5vG3&#10;iC58Tat+zNp9vc3WDJHo+sX+n264AHyW9tcRwx8DoqAE8nkmvpQHIyK8h+N37d/7KP7OPxMsPhD8&#10;bfi9aeHde1LSxqNnb31jc+UbYvKgdp1iMUeWgkUBnBJXAHK5rEU8HKPNXjG3eSX6mGVYziCFT2WW&#10;1KqlZu1Nzvbdu0enV/ifNerf8G8v7FV/f3F7Y/EP4lWMc0zPFZ2+tWLRwAnIRTJZM5UdBuZmx1JP&#10;NfDn7Y37LHxe/wCCQnxo8KeK/gv+03NcXmu2c89jf6VC1jeQrBPEzQXVvvkjntmJhIDlo5jHIrRA&#10;IN3683f7e37Flv4FvfiIv7UngWbS9Ps/tN21r4kt5pkUoXVPIRjKZWCkLCEMjMNoUtxX52fsC/CX&#10;xn/wVT/bd8Q/tsftHWs154L8Laqp0nQ9SkeaDztzSWWmRFY0jeC1QiWUYXzHeMyI/wBolNfP5jgs&#10;BKVOnhYpVJPRxeyWrbt/XY/UOFuIOJKdPE4vO6spYSjG04VIpucpJqEFzK929X5bqzuv0T+HfhrU&#10;f2r/ANj/AEfQv2vvhRYQ3njDwxC3i3wrJHMiQSSAOFCyBZbeVSEcLnzIJAAHLRhz+cP7VX/BBf4y&#10;/BOC4+K/7InxJu/FVvo5N9b6HeL9m1y3MbRlDbSwgR3UoPmScCBh5arGsjsBX68qoVdopSAwwRXt&#10;YrLMNjaajV1aVlLZ/wBfgfAZJxhnHD2KnVwLUYTd3TavB+VnqtNLpp2STZ+evwI+Pugf8Fjf2HNa&#10;/ZC+IfxIg8M/E+2tbL/hILqbR1la4jtryCT+0IbdZIg4k2CORUZBFJKflCNGH+5/hB4Hv/hl8KvD&#10;Xw51TxC2r3GgeH7LTbjVnt/Ka9eCBImnKbm2Fyu7bubGcZPWvjz9uH/gk9rnin4sN+2T+w14yXwR&#10;8T7OVtQm023Cw2mr3v8AFMr/AHYJ5UMiyBlaG4LfvQnmTSva/ZX/AOCq+uWHjvS/2Uv+CgPwt1jw&#10;B8Urm+Sw068GiyHTtdkkuhbW7x+XvKGWTeolQPat5LusqBhGvLh60sLW5cWrSsoqfSSTdk+ilr13&#10;PYzTAwzrL/bZG70U5VJ0NOelOSSm46c06doqzV1FbpO59uUUiOrqHU8GlJwMmvaPz4RiFXJr5o+G&#10;trJ+1B+3Zr3xxu7BZPCPwZt7rwn4Jnmt1P2rXpyv9sXcbELInkokVlyGjcmYo3DV0v7Wvxp8Yf2t&#10;pP7KX7Pmu20PxJ8dQuVv/Ia4/wCEV0YZW51uaNCMbP8AV26yMiy3DooLBHWum0z4Pa9+z5+y2nwb&#10;/ZE0LQYdW0Hw79i8Ix+KJnt7Frrbxc3jW0JZy0jNNLsQNK5blC5ccsv39ZRW0Xd+vRfLd+dvM9ij&#10;/wAJ+BlWl/Eqpxj5Qekpf9vawXdOe1ot2Ph9+1p+zn8U/jb4t/Zx8A/FjS9S8beB1jbxN4fhZxLb&#10;K4X5lLKFnCF0SQxM4hd1STY7BT6LX5T/ABK/4JN/8FRfjD8RtK+LHj68/Zvh8SaN4fns7DxB4O1T&#10;XvDl/Hqk0jSza+ZtOtYjJqTyMzlpN9qGLMLYF33ff37G3hT9rbwL8Gm8P/tm/EXw/wCJ/FFvq10b&#10;LVPD6lv+JeW3QR3En2e2SedAWUyR28KsoTKFgzt1HjnL/wDBRvxLrGpfBex/Zr8E6lNb+JPjJrcP&#10;hHT5rWzjuntLKfLalePC7qWhisUuNzLyjSR8rncPcvDPhrRvCXhzT/CnhnS4LDTdMsYrTT7G1jCx&#10;28EaBEjRR0VVAAHYCvnf9m1pP2sf2lNe/bM1Dyrjwd4YjvPCXwhAkhmiukScpqmtIVMigzzRC3ik&#10;jdS0ELB0G/n6Yrlw/wC8nKt30Xouvzbb9LHsZl/suHpYHrC8p+U5WvH/ALdiopp7S50BGRg181/t&#10;FaZrn7Jfxkk/bZ8Dx3U/hPWltbH43aHa6X9pKWMEbpb6/CIx5qyWgIScKJFe1y2xWhD19KUjoHXa&#10;wrWtT9pG17Nap9n/AFo+6ujjwWLeDrNtc0ZLllHbmi91fWz0TTs7SSe6Oc8RfE/QtJ+El/8AGTwz&#10;YX3izTbXw9LrFja+EIlvrnWIVgMyJZKrBbiSVQBEA2HLrg4Oa+VLn9vz9pj9trwRfWH/AATH/Z11&#10;BdJ1NtS02y+OfxKuodJ0WwliG1L2ys2We61FGZZY1JgRY5lQSoyiVU7WbRdS/wCCdeu32v8AhHQr&#10;q8+BWq3kl9rOj6fC0r/D+4kYtPd20SjP9luxMssKA/ZnaSVF8tnVML4j/wDBMb4SfHv4tQfGH4d/&#10;HvxNofwx8dG51T4ofDHwf4hubfQfHs1zaGJb3fZXMQhaZXVrhkEiXixxlgr75XVKpz3jJWkt1+q7&#10;p9H8t00VjMH9XtUpPmpS+GX5xkuklfVejTcWm+r/AGc/2i/AHxBaf9hb9pL48/Dvx/8AF7S9Duov&#10;GmmeHYd9rqlmJ5bfdPCyeTHcvEFNzZKT5bO+EETJWVoHiHWP+CcmsWXw9+ImrXl98B7+6jtPCfi7&#10;Ubp5pvAM0jhYdL1CVyWfTGZhHbXjEm3JWCY7PKlHsvwX/Zd/Z0/Z28K2Hgv4I/BXw34b0/TXjkt1&#10;03S41laZIPs4uJJiDJNOYSUaeRmlcM25m3HPZa7oWieKNFvPDfiXR7XUNP1C1ktr6xvbdZYbmF1K&#10;vHIjAq6MpIKkEEEg0VKXO1KLtJbP9H3X9IMHjFRi6VWPNTl8UdndbSi9bSXR2a3TTTaLCyxyx+Yr&#10;fLX4y/ttft36X+zb/wAFTPE/x1/YysbUanZ6S3h7x4uvabI1jq+pROY7lVTzEkVEMFopZDFultWY&#10;b1cvL+jEvwt+N/7Imo3evfs7WV145+Hc32XzPhTfaoVvtAVGWOaXRbqdirw+ThhpszJGGjxBNCG8&#10;o9R4f1D9j39t/Rf7VvfB3hPxu3h++uLS603xV4ZikvdDu1kMc0E1reRedZy7oiCrohYIGGV2k+fj&#10;qNXHU404y5Jpp7X2/len+dt0rn1HDmOwXD+KqYutSeJw84ODs+WylbSpFp2emibSurxlK1zF/YA/&#10;bs8Fft6fCK6+IvhvwreaDqGk6l9g1rRby4SfyJvLWRXjlUDzImVuGZUbcjjbgAn3asnwT4E8D/DX&#10;w3b+Dvhz4N0nQNHtS5tdL0TTorW2h3uXcpFEqqu52ZjgcliTyTWtXo0Y1Y0Uqkry6u1r/I+VzCpg&#10;62NqTwlNwpt+7FvmaXa+l/6V3uyiiitTjCiiigBCinkivk67/wCCP/wBuv2qG/a7j+KXxAtfEz+K&#10;v7ea3sNWs7e187zN7QYitFk8llzGw8zeyMwZySWP1lRWNbD0cRZVI3s7r1PQy/NMwyuU5YSo4c8X&#10;GVusXun5CIgRdor5u/bx/wCCZnwi/b31vwt4i8c+KtU0C+8NtJDNeaJb2/m39lIys1u7yRsQVZSY&#10;2yVQyykoxfj6Sop1qNLEU3TqK6fQzy/MMbleKjicJNwqRvZrdXVn96Z8caz/AMEJv+CfOqeAI/B1&#10;l4L8Q6bqMdvDG/iqy8UXDX8jJt3SlJi9rukwd2IAo3tsVPlx7f8Asc/sb/Cj9iD4WXHwm+EV9rN3&#10;Y3esTald3evXiTXE1xIiISTHHGgASKNQFQcLk5JJPrFFZUsDg6FTnp00ntdKx24ziLPswwrw+KxM&#10;6kG72lJyV1tvf7tvIKKKK6jxgr4P/wCC3H7EP7Rv7X9h8N9R/Z48EW+vTeGZ9Uj1SzbVLe1lVboW&#10;pSRTcOiMoNswb5t2XTCsNxX7wqDU9U03RtPn1bV7+G1tbWFprm4uJQkcUagszsxwFUAEkngAVz4r&#10;DU8Zh5Uql7Ptvo7nrZHnGKyHNKeOwyTnC9lJNp3i4u6TT2b6nz5/wTs/Z4/bA/Z7+H+p6L+1r+0l&#10;/wAJ5dXlxG+k2fnTXn9lqDJvP224VZ5/M3R/I6hYvKwpIY46n9pH9pjVvh/r2m/Ar4GeG7fxV8Vv&#10;E9s0uh6BNMy2mlWYYo+r6nInzW9jE2Rx+8nkxDECxJTntT/aJ+Kf7T8lx4Q/YlW1ttAmtry3vPjZ&#10;rFmZdNsrqKbyNmmWrBf7XlDLMfODLZqY1/eTndDXpHwR/Z5+HXwH0u4Xwta3V9rOqLAfEnirXLxr&#10;zVtbmij2LLd3T/PKQM7V4jjDFY0RcKMaMf3KpUG+Vaczd/uvu/PZdL7HZjqnNjJ4zMIx9rJ39lFK&#10;KT/vqNuRd4/HLVvlvzPzHTrD4Q/8E5PhDq3xU+KnirVvF3jjxhq8P9u64tis2u+OtekUpbafZWyk&#10;e8VtZxkQ20QJJVFmmPMfs3/8FZPgp45uPFnw9/a9n0D4C/EbwTrzafrvgrx34wt4g8TLvgurW6mW&#10;GO7ikXJBiBwNrf6uWGST6F+I3wL+DHxf1TQ9d+KXwq8P+INQ8M6gl94b1DV9JinuNKuFkjlEtvK6&#10;l4WLwxElCN2xQcgYryf9qv8AYN0v9qv4gafqnin4hW+m+E7ixhsPGmg2fhOzGpazYwvNItnDq4C3&#10;dlbzNNtuEVnMkSbITbNJNJL2QhGnFRjseHiMRWxVZ1arvJ/poklsklZJLRJJJJI9p8AfEb4ffFjw&#10;na+Pfhb460fxJod95n2LWtB1KK8tLjZI0b7JYmZH2ujocE4ZWB5BFeF/tReOtd/aB+In/DCPwU8T&#10;TWs2oWfnfGDxJpdqs0nhnQpYjttVkfMcN/e52RKyyOkPmz+XgRvWn8Ufi9eaHqFv+xr+xfoWkx+L&#10;NP0u2trqW1sUGk+AdNMe2CW4jQCNZPKX/RrIYMgUMQsSlj6D+z58APAn7OPw9j8CeB47qZprqS/1&#10;zWNSuDPfazqMpzPfXcx+aaeRuWY9AFVQqqqjnqP6xJ047dX+i8+/b129LDRjltOOKqr949acX+FS&#10;S7LeKfxOzd4q0un8IeE/D3gTwtpvgvwlpcdjpek2MNnptlDnZbwRIEjjXPOFVQBn0rSoorqSsrI8&#10;mUpSk5Sd2+oUUUUEjZY1lQow68V84al8Lvij+w8+teN/2Z/Cs/iz4b3F5/aWrfCGzXF5ozO5a8n0&#10;Ak7SrZaY6YwVGk3+RJE0gib6RorOpSjUs9mtmt1/XbY68LjKmFvGylCVuaL2dtvNNa2kmmruz1d+&#10;Y+FHxl+Gfxv8NSeK/hd4uttWtbe8ezvljDRzWN0mPMtrmGQLJbTpkboZVWRcjcozXT15T8U/2V9E&#10;8U+Mf+FwfCbxbe+AfHaypLceIdCiVoda8uB4Y4dVtCRHqMKqwC79s0YQeTNCcmsHw3+1V4z+GEi+&#10;F/23fAVj4GnXbFD4+0rUTc+FdSYQwlnNzIqvpbNLIyLDeqgZlCxTXBNZ+2lT0q6efT/gfPTs2dMs&#10;DTxXvYJuXeD+Nen8684q+jbjFam9+1N+1Jpn7OOk6DpmieC7zxn4z8V65a6f4W8A6JNjUdWjNxEt&#10;5PHlSkcdtbu87zTGK3UqiSTQ+ar1yeoW37OX7U/j9LWPWtc+Hnxi0HTY7hoI5F0jxVp9lHNG5BVt&#10;8ep6YLhvKZwLvTZZfMVWkZSRi6B+w1cfC/VtWHw+XRviJovjjxVYah4ovfixrN7da9psMNxvR7PV&#10;sTTXCWcSoLG2kETwTF5/thZiDk/tJ6n8GviZ8e/Dv7H3w0+HUOt/FjRbFNft9R8XQ6gth4csIUjt&#10;4/EErPJG2s3EJn8u2MUkkq3LODPakTTJtKEakbSVzho162Gqc9OTT8u3VPuns09GtGeg6X46/a1+&#10;A9l9h+M/giL4oaLaxgL4v+H9mttqwjSKLdJd6TJJtlbcJ2LWUru52LHZrnA7r4P/ALR/wS+PKXkf&#10;wt+IVlqN9pkrRaxosivbalpkiyPEUurKdUuLVt8bgCWNCduRkYNeK+HPGfjr9ln9ozQ/2aLf4x+L&#10;Pi7BrXgqwbSPBd/DaXuv6OLd5YbvX7/UpHtlj0+QiFSJzPPPcySC2ASFoa6nxhffs+/H34+t+zh8&#10;e/gBcW3jDRfDra/4T1zUrOFhcWYmgjubrSdRtpDPayQXDWyvu+y3AZonRWUBxlyVqfwO67P/AD3+&#10;9NnY8RgsT/HhyP8Amha3q4Oyv/hcEux7xmivAfhx4F8Qaz4ZtPHP7HP7dB8ReGZridbO38TPb+Md&#10;JKb38xIryKeG/kkSXIDS30wQBo9mAuzdtPib+2H4LS1j+Iv7M2j+KYfK8q4vvhr4ziNw8wA/emz1&#10;ZLOOGJ/mO1bud0JVf3gzIH7bl+OLXyv+V396RH1GNRXo1Yy8m+Rr157K/dRlL1tqew0V4/D+2j8P&#10;tOsZ5viF8MPid4VurNnXUrTU/hlq11HabTyzXenwXNm6Yw3mRzugHVgQwFy3/bo/YqumRIf2uvhk&#10;WkYKkf8AwnenhixxgY87OeRxR9YofzL7weV5kr/uZPzUW196VmvNM9Uoqppev6HrlhHqui6xa3lr&#10;MgeG4tZ1kjdT0IZSQR71ZEkZ6NW25wNOLsx1FMa4hX70i/nXDeNv2pv2Zfhrq58P/EX9onwNoGoK&#10;u5rHWvFlnazAeuySRWx+FTKcI/E7GtKjWry5aUXJ9km/yO8oryVf24f2atVu3s/AXjm88aeVGGnu&#10;fh74Z1HxHbwEk4SSfS7e4jjc4J2MwbHOMc1Cn7Rfxl8Xwxj4U/seeMJkup9tjrHjbUrDQ7BogxBm&#10;ljM02owAgZVGsfMJKhkQEsM/rFHo7+mv5XOn+zMdH44OHnO0F8nJpN+R7BVDxN4p8M+C9Cu/FPjH&#10;xFY6TpdhbtPfalqV0kFvbRKMs8kjkKigdSSAK8q/4Qv9tX4iTbvGnxj8J/D3TWucyab4D0NtV1KO&#10;JV4C6nqIW3yz8sDppwh2K2796M3wn8Bf2U7jw637QOq6jdfGCfRWu7628Va5qUnimaK5tp3adtPt&#10;o/Mgtp1ngKeTYQREPAsaplFUHtKsvhj83p+V399ivq2Do/xqqflBOT+bfLH5xcvRly2/bAHxVD23&#10;7Jvwu1T4gIty0H/CVTSHSfDaMs7xOw1CeMteIDHLh7CG7XcqhigcNVXSP2TvF/xWng8Q/tqfEqHx&#10;w6qki+A9J082PhW0k2QEg2jO8molZYWdXvZJVUuWjihPTnbD9vbX9E8A+Ffj38TPhPoOj/C7xzb2&#10;1x4c17SfHgvdXtba5g+1Jc32nPaQxxxQ2qyzXTWtzeG3WF5Cr28c1zF5Nr1n8afgv8VvDfww8a/t&#10;bQ6F4w8M2p8SwfELxLoOs6hZ/FO5vF1G3u9Ig0ePVkXfahLO4FhaySbZp4ntba2QmN17Hn/ivm8t&#10;l93X5t+RX9ofV/8AdIez/vXvP/wKyt11gotrR3Pom7/bY+GXhv8AaRuv2avFvhDxJopgurWwsfGV&#10;9YRHQ7rUbiCGaGx+0Rys1tNIs6pF9pSFZ5UkiiaSRQres+HPEnh3xj4fsfFvhHXrLVdK1SzjutN1&#10;PTbpJ7e7t5FDxyxSISsiMpDKykggggkGvAPg/wDs++Hf2nvDcP7RP7Uvwe1DTNY8aaPaLr3wx1fV&#10;prjRMWrXUdvcz2MkUP2h5oZYpvIv4me2ZIB5UM8LsdLwpr/wN/YY8HaT+zn4T8WeOvHnidrW3ax8&#10;N3XiK68ReIr9diWwumFxKUsbUmL5pCbWwictjy9206ynGnG8nY46OHrYipyUotvy/N9kurei6nvL&#10;uqLuY9OtfP8A4h/aI+In7SWuT/DT9i29s10f7DJ/bPxourT7XpNjIzGNYNLQ4j1W6BWRmYP9mgKK&#10;JGkY+QV0/wCCPx0/agS2179r29Xwv4bEkVxb/CPwfrkkkN0rWu2SDW75Fja/XfI+bSEJanYokN0p&#10;BHumgeH9C8KaHZ+GfDGjWunabp9rHbWGn2NusMFtDGoVIo0UBURVAUKAAAABWH7yt/dj+L/y/P0P&#10;QX1TL9XapV++EX59Jtdl7m2s02jlfgF8APh9+zj8P4/AHgGC6mEl1Je6xrGqXBuNQ1nUJTunv7yc&#10;gGe4lblnIAAwqhUVUXtqKK3jGMIqMVZI82tWq4iq6lRtybu292woooqjMKKKKACiiigAqK9sbPUb&#10;WSx1C0jmhljZJYZkDK6kYKkHgggkYqWigDxn/hkd/hrM+p/spfEu8+HeZBJ/wi/2P+0fDMh8wuw/&#10;s13T7KDvkOLGa03O4Z/M2gVW0/8AaS+Mnwus7e1/aq/Z31K0ZQkc3i74Zxz+ItIdvs+9naCKIajb&#10;Aukow1s8SDywbhi/Ht9IVVuq1h7Hl/hvl8un3f5WPS/tCVbTFRVTzek//Alq3251NLoj5+0/wbpP&#10;xY+JeuftW/sR/tU+Fv7V8QaXp/h/xOLrTYvEuhTrYm4mhbyrS7tbiC9QXuOLoReU5327OySpz/if&#10;4VfFv9m/xXqfx/8ACfw3l+L/AMUvGGmz2/ib4ha5OtjpvhXSLWFp49Os7G1S5v8A7KZyWisrSG6n&#10;uJSTc3LMsT17B8SP2VvgF8VfEsfjvxV8ObWPxJCymDxZolxNpesRARtGFXULN4rlU2OylBJtKsQQ&#10;QcVzkPwG/aQ8BNFH8IP2tbq8so4JYl0n4n+GYdcjhXKmER3FrJY3jMgBUyXM9yzhssS4LE560fij&#10;f0f6O1vvZPscvra06vJ5TTt6KUFK/q4xRwn7GP7MP7Pmn/DLwn4fvPDcmr+KPAzyajofi+6+HOqe&#10;Gb/SrO61e+u7fTbZ74m8treJd9s1k1wzNalBOhhu1Eneft1/HDxJ8CfgFJqvw41KCPxx4g8Q6V4f&#10;+HtjcTQKupa1eXkUUFs4mBDwkb3nC7ZBbRzsjxuqyJJB8Wv2tPCslvF8RP2TLXWo5rdt118M/Hlt&#10;eNHMu3/WxasmmhEcFivlyTEbSGA4Y8d8SfjR+yr8QtY8JfED9oDwl8UvCGoeA9cXVNOuta8P+JdJ&#10;sNEv9rQGS6vLMDTZU2SSws8k0tu8U0ibmjlYM/rFLq7eqa/Owf2Xjpfw48/+Bxm/mottfNI6/wCP&#10;37TMn7NHgzQdB1vT4/HHxM8YXkun+BPBPhy3+xzeIb4AuQqySTG1tIIyJLm7kZo4I1LnLNHE+x8A&#10;vjJL8evgjN8QfGXw9tdGvbTWNb0fXPD6aol7DDdabqN1p9wqTskSyxs9s7KzpHlHXcq8geQ+GPDH&#10;7J/xM/bNuv2jfhF/wUNW88aa3pdrp58L6D4o8ManF/Zdqd72Vss1lPeW9vLITNOsEyF5CrkgpHs6&#10;jVP2M/EVl8HPjh8MPhj8WNM8O3Xxk8TalqsOpDw3NPDoP2+ztLW6McH21DLO/k3Fx5okjQXFyXMT&#10;KpjfSMoVI+60zlrUMRhp8tWLi/NNP8Tx/R/iN/wT61i1+HPjv4g/8Ewbbwv4b+MOr6XZ+D/GWveA&#10;fCtxbXt9qlubiySaOxu7i7iab7m94Aquw8xkX5qki8bf8E7l+H/xF8Vax/wTP03T/EHwx16w0jXv&#10;hzceAfCz+ILi4vfI+xm0ghunjnW4NwqwESg3DxukIlcBT9Afs3/sffCr4D/DL4f+EL/wV4Q1bXvh&#10;1o32DQ/FVn4RhtJ4cwC3lni3PLJDLNEoEzLKTKSxPB2in8Rv2cdb8U/tmeBf2ntL8LeFZo/CfhvU&#10;NJu7i+mZNQm+1SReXMjC2fm2i+2rGpcZGp3KgxB38zP6vh3vBfcjojmmZRVlXn/4FL/M8Y8en9jn&#10;4dfEvw78KtY/4I+yNqnijTIbnS7r/hB/BlvZPcOCW04XdzqMUMl8gV2a2id3ZI3kjEkaM47Txx8d&#10;/Bn7HPwQ0j4h/Dz9jbT/AAV4dufiRaeHfFFrqcth4cg8P29xf/Y/7Zna2SaGS18x42DoxJWdGO0e&#10;YU9A/aL/AGa9b/aH8Z+EZ9d+IrW/g/wrenV7nwZ9lY22vavFJE9hLfMkiPNa2ro0wtQVSWfyXkJE&#10;Ko3PfG/9lD4u/tI/s3/Eb4A/GX46eH9SbxtfQtouoWvgWW3g8N20YtCiQwpf+ZPMk1u9zHPJP8s0&#10;oyjxRiE1GjSjrGKXyM62OxuIjy1aspLs5N/myq//AAUB+EPjb9ovwD8D/gZ8T/BvizT/ABpHq8U3&#10;ibwzrEWsxafqFrZi6gsJxayhbdp4Rc3CSO53LYyRrHmQSx4Phbx3+0Jr/wC17bfs6/Fz406xoHiL&#10;TfCq+KI4fh3Hok/hvXNKh1BbYvd29/ZS6pps87NtMCXMsWxX8m7Z45NnVftmfCv4V+PvCvgbxL8d&#10;f2tdR+Fr+B/Fltrek+JNC13TtHjl1ZIZYE3HUIp1aNo5rhDbklZEldXEgxjndT+IH/BOzxF8atW+&#10;Lmg+Pb7x94n8Q6DHpniGw8B6trniuyn02JZI44bvS9La5tEhH2ibb5sAG+eZly8khJKtRg7Skl8w&#10;o4HG4iPNSpSku6i2vwR9ACX4cfGHwZfaZ5ui+KPD+ofbNL1S3zFe2dzskktrq1lX5kfa6SwyRtnD&#10;K6MMgivC7D4S/Fv9mX9qG6l/ZU+BOkXXw5+Iul3moeMNNXULfSrLQ/FEEKi31AEO8nl3yBLe4WC0&#10;kKPbxXGCzzCTU8BfFO+8I+CrfwH+yX+wN4k03w/a3bQaGl1p2m+E9Gj3zbpZmtZZVvraLe8jsRYM&#10;7sGKo+4Mdi48Oftw/EQzR618QfAvw3sXuIU+z+FtNn8Qaj5KlWkkjvr0W1vFI/zoFewnVB82XJws&#10;+3i/hTfy/V2X4m39nVI/xpxh6yTafZxjzST/AO3dOtix8Qf2Mf2f/FmgeJtE0PwlpvguLx5PIPiR&#10;deDtD06zuvFtpMJvtNnfXBtmleOf7RNvljaO4BdmjmjYljXb9tH4OalcW/hn9n7SNY+KV1lY0i+G&#10;1nHeWFsNjttl1J5ItOt2VY/9VJcrJ80YVDvQFy/sQ/B/xLPDqfx21DxB8Ub2G7a5H/CwtWN7YiXa&#10;yLIulxrHpsTpGxRXjtUcAsSxZmZvWtM0rS9FsINK0fToLW1tYlitra3hCRxRqMKqqBhQBwAOAKP9&#10;on2j+L/yT+8P+E2h/NUf/gMb/jKSf/cN/p4xY/D39rj42rJN8bfiDp/w50GdQF8J/De8a61KRGij&#10;3rc6xPEhjyxmXbZ28MifIyXRIr0X4U/BL4WfBLR7jRfhj4LtNLS9uWudSuU3S3WoXDctcXNxIWmu&#10;pmJJaWV3dj1Y11VFONGEZcz1fd7/APA+VkZ1sdXrU/Zq0Yfyx0XlfrJro5NvzCiiitTjCiiigAoo&#10;ooAKKKKACiiigAooooAKKKKACiiigAprKp6qKKKAOf8AiB8MPhp8VdG/4Rz4ofDvQ/EmnhvMFhr2&#10;kw3kIYdG2Sqy598V4b8fP2Q/2TvDHws17X/DX7L/AMO9Pv7S2eS1vrHwTYQzQuFOGR1iDKR6g5oo&#10;r5/MP4p+pcH/APIv+Z+K91+2T+17oes3mlaJ+1V8SLO1t7yZILa18cahHHGocgKqrMAAB2FRSftx&#10;ftqqrBf2v/il93/ooGpf/HqKK85/CfUx+AfN+27+2g0Shv2u/igdzc/8V9qPP/kavvz/AII3eEfC&#10;n7VfgfVvE/7UPhjT/iRqVvfTJb6h4+so9YniXPRZLsSMByeh70UU+gqm8j7+8E/su/sz/DfxBH4p&#10;+Hf7O3gXQdTjQiPUdF8I2VrOgPUCSKJWGe/NegRomc7F/KiivoMt/wB3Py7i7/kZL0/VkgAAwBRR&#10;RXoHywUUUUAFFFFABRRRQAUUUUAFFFFAH//ZUEsBAi0AFAAGAAgAAAAhAIoVP5gMAQAAFQIAABMA&#10;AAAAAAAAAAAAAAAAAAAAAFtDb250ZW50X1R5cGVzXS54bWxQSwECLQAUAAYACAAAACEAOP0h/9YA&#10;AACUAQAACwAAAAAAAAAAAAAAAAA9AQAAX3JlbHMvLnJlbHNQSwECLQAUAAYACAAAACEAiSp6PoAE&#10;AADbCwAADgAAAAAAAAAAAAAAAAA8AgAAZHJzL2Uyb0RvYy54bWxQSwECLQAUAAYACAAAACEAWGCz&#10;G7oAAAAiAQAAGQAAAAAAAAAAAAAAAADoBgAAZHJzL19yZWxzL2Uyb0RvYy54bWwucmVsc1BLAQIt&#10;ABQABgAIAAAAIQDfMBIe3AAAAAUBAAAPAAAAAAAAAAAAAAAAANkHAABkcnMvZG93bnJldi54bWxQ&#10;SwECLQAKAAAAAAAAACEAYKNCElZeAABWXgAAFQAAAAAAAAAAAAAAAADiCAAAZHJzL21lZGlhL2lt&#10;YWdlMS5qcGVnUEsFBgAAAAAGAAYAfQEAAGt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7" type="#_x0000_t75" style="position:absolute;width:52743;height:5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YYvCAAAA2gAAAA8AAABkcnMvZG93bnJldi54bWxEj9GKwjAURN8X/IdwBd/WVF3KWk2LKKK+&#10;LKz6AZfm2pY2N7WJWv/eLAj7OMzMGWaZ9aYRd+pcZVnBZByBIM6trrhQcD5tP79BOI+ssbFMCp7k&#10;IEsHH0tMtH3wL92PvhABwi5BBaX3bSKly0sy6Ma2JQ7exXYGfZBdIXWHjwA3jZxGUSwNVhwWSmxp&#10;XVJeH29GQcPVvr5+6cOPWc0n9SnetfFmptRo2K8WIDz1/j/8bu+1gin8XQk3QK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1GGL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8" type="#_x0000_t202" style="position:absolute;top:52743;width:5274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45873" w:rsidRPr="00525CB9" w:rsidRDefault="00D45873" w:rsidP="00D458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Αυτή η φωτογραφία</w:t>
                          </w:r>
                        </w:hyperlink>
                        <w:r w:rsidRPr="00525CB9">
                          <w:rPr>
                            <w:sz w:val="18"/>
                            <w:szCs w:val="18"/>
                          </w:rPr>
                          <w:t xml:space="preserve"> από Άγνωστος συντάκτης με άδεια χρήσης </w:t>
                        </w:r>
                        <w:hyperlink r:id="rId10" w:history="1">
                          <w:r w:rsidRPr="00525CB9">
                            <w:rPr>
                              <w:rStyle w:val="-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5873" w:rsidRPr="00D45873" w:rsidRDefault="00D45873" w:rsidP="00D4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5873" w:rsidRPr="00D45873" w:rsidRDefault="00D45873" w:rsidP="00D45873">
      <w:pPr>
        <w:spacing w:after="0" w:line="240" w:lineRule="auto"/>
        <w:jc w:val="center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D4587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ΠΑΝΕΠΙΣΤΗΜΙΟ ΘΕΣΣΑΛΙΑΣ</w:t>
      </w:r>
      <w:r w:rsidRPr="00D45873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br/>
      </w:r>
      <w:r w:rsidRPr="00D45873"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  <w:t>Πρόγραμμα σπουδών τμήματος Ιατρικών Εργαστηρίων</w:t>
      </w:r>
    </w:p>
    <w:p w:rsidR="00D45873" w:rsidRPr="00D45873" w:rsidRDefault="00D45873" w:rsidP="00D4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45873"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  <w:t>(Πρώην ΤΕΙ ΘΕΣΣΑΛΙΑΣ)</w:t>
      </w:r>
    </w:p>
    <w:p w:rsidR="00D45873" w:rsidRPr="00D45873" w:rsidRDefault="00D45873" w:rsidP="00D4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45873" w:rsidRPr="00D45873" w:rsidRDefault="00D45873" w:rsidP="00D4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45873" w:rsidRPr="00D45873" w:rsidRDefault="00D45873" w:rsidP="00D4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4587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ΘΕΜΑΤΙΚΕΣ ΠΕΡΙΟΧΕΣ ΠΤΥΧΙΑΚΩΝ ΕΡΓΑΣΙΩΝ   </w:t>
      </w:r>
    </w:p>
    <w:p w:rsidR="00D45873" w:rsidRPr="00D45873" w:rsidRDefault="00D45873" w:rsidP="00D4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D4587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                           </w:t>
      </w:r>
    </w:p>
    <w:p w:rsidR="00D45873" w:rsidRPr="00D45873" w:rsidRDefault="00D45873" w:rsidP="00D4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45873" w:rsidRPr="00D45873" w:rsidRDefault="00D45873" w:rsidP="00D45873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tbl>
      <w:tblPr>
        <w:tblW w:w="8697" w:type="dxa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102"/>
        <w:gridCol w:w="2339"/>
      </w:tblGrid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ΘΕΜΑΤΙΚΕΣ ΕΝΟΤΗΤΕΣ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Υπεύθυνοι Διδάσκοντες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Στοιχεία επικοινωνίας</w:t>
            </w:r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ΑΙΜΑΤΟΛΟΓΙΑ-ΑΙΜΟΔΟΣΙΑ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ΓΕΩΡΓΙΑΔΗ ΕΛΕΝΗ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1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egeorgiadi@uth.gr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ΑΙΜΑΤΟΛΟΓΙΑ-ΑΙΜΟΔΟΣΙΑ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ΑΓΝΑΝΤΗΣ ΧΡΗΣΤΟΣ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2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agnantis@uth.gr</w:t>
              </w:r>
            </w:hyperlink>
          </w:p>
        </w:tc>
      </w:tr>
      <w:tr w:rsidR="00D45873" w:rsidRPr="00D45873" w:rsidTr="00E035F3">
        <w:trPr>
          <w:trHeight w:val="6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Βιοχημεία - Κλινική Χημεία - Τοξικολογία - Φαρμακολογία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ΠΑΠΑΪΩΑΝΝΟΥ ΑΓΓΕΛΟΣ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3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agpapaioannou@uth.gr</w:t>
              </w:r>
            </w:hyperlink>
          </w:p>
        </w:tc>
      </w:tr>
      <w:tr w:rsidR="00D45873" w:rsidRPr="00D45873" w:rsidTr="00E035F3">
        <w:trPr>
          <w:trHeight w:val="6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Μικροβιολογία (Βακτηριολογία, Ιολογία, Μυκητολογία, Παρασιτολογία)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ΒΟΝΤΑΣ ΑΛΕΞΑΝΔΡΟΣ  </w:t>
            </w:r>
            <w:r w:rsidRPr="00D458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4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avontas@uth.gr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Ιολογία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ΚΥΡΙΑΚΟΠΟΥΛΟΥ ΖΑΧΑΡΟΥΛΑ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5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zahkyr@uth.gr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Κυτταρολογία-Ιστολογία-</w:t>
            </w:r>
            <w:proofErr w:type="spellStart"/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Ιστοπαθολογία</w:t>
            </w:r>
            <w:proofErr w:type="spellEnd"/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ΝΑΚΟΥ ΜΑΓΔΑΛΗΝΗ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6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nakoum@uth.gr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Βιοχημεία- Κλινική Χημεία- Γενετική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ΛΑΜΠΡΟΝΙΚΟΥ ΜΑΡΙΝΑ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7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mlampronikou@uth.gr</w:t>
              </w:r>
            </w:hyperlink>
          </w:p>
        </w:tc>
      </w:tr>
      <w:tr w:rsidR="00D45873" w:rsidRPr="00D45873" w:rsidTr="00E035F3">
        <w:trPr>
          <w:trHeight w:val="6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Γενετική- Δεοντολογία- Εργασιακές σχέσεις -Αιματολογία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ΖΗΛΙΔΗΣ ΧΡΗΣΤΟΣ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8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zilidis@uth.gr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Βιοτεχνολογία Βιοχημεία-Κλινικής Χημεία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ΠΛΑΓΕΡΑΣ ΠΑΝΑΓΙΩΤΗΣ 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19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pplag@uth.gr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Ιατρική Πληροφορική-Μαθηματικά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ΚΟΥΤΣΙΑΡΗΣ ΑΡΙΣΤΟΤΕΛΗΣ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0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akoutsiaris@uth.gr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Ανοσολογία-Υγιεινή- Επιδημιολογία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ΠΑΠΑΓΙΑΝΝΗΣ ΔΗΜΗΤΡΙΟΣ 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1" w:history="1">
              <w:r w:rsidRPr="00D45873">
                <w:rPr>
                  <w:rFonts w:ascii="Calibri" w:eastAsia="Times New Roman" w:hAnsi="Calibri" w:cs="Calibri"/>
                  <w:color w:val="0563C1"/>
                  <w:u w:val="single"/>
                  <w:lang w:eastAsia="el-GR"/>
                </w:rPr>
                <w:t>dpapajohn@uth.gr</w:t>
              </w:r>
            </w:hyperlink>
          </w:p>
        </w:tc>
      </w:tr>
      <w:tr w:rsidR="00D45873" w:rsidRPr="00D45873" w:rsidTr="00E035F3">
        <w:trPr>
          <w:trHeight w:val="300"/>
        </w:trPr>
        <w:tc>
          <w:tcPr>
            <w:tcW w:w="3256" w:type="dxa"/>
            <w:shd w:val="clear" w:color="auto" w:fill="auto"/>
            <w:vAlign w:val="bottom"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Γενετική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45873">
              <w:rPr>
                <w:rFonts w:ascii="Calibri" w:eastAsia="Times New Roman" w:hAnsi="Calibri" w:cs="Calibri"/>
                <w:color w:val="000000"/>
                <w:lang w:eastAsia="el-GR"/>
              </w:rPr>
              <w:t>ΓΕΡΟΒΑΣΙΛΗ ΑΓΓΕΛΙΚΗ</w:t>
            </w:r>
          </w:p>
        </w:tc>
        <w:tc>
          <w:tcPr>
            <w:tcW w:w="2339" w:type="dxa"/>
            <w:shd w:val="clear" w:color="auto" w:fill="auto"/>
            <w:noWrap/>
            <w:vAlign w:val="bottom"/>
          </w:tcPr>
          <w:p w:rsidR="00D45873" w:rsidRPr="00D45873" w:rsidRDefault="00D45873" w:rsidP="00D4587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l-GR"/>
              </w:rPr>
            </w:pPr>
            <w:hyperlink r:id="rId22" w:history="1">
              <w:r w:rsidRPr="00D45873">
                <w:rPr>
                  <w:rFonts w:ascii="Calibri" w:eastAsia="Times New Roman" w:hAnsi="Calibri" w:cs="Times New Roman"/>
                  <w:color w:val="0563C1"/>
                  <w:u w:val="single"/>
                  <w:lang w:eastAsia="el-GR"/>
                </w:rPr>
                <w:t>agerovasili@uth.gr</w:t>
              </w:r>
            </w:hyperlink>
          </w:p>
        </w:tc>
      </w:tr>
    </w:tbl>
    <w:p w:rsidR="00D45873" w:rsidRPr="00D45873" w:rsidRDefault="00D45873" w:rsidP="00D45873">
      <w:pPr>
        <w:spacing w:after="0" w:line="240" w:lineRule="auto"/>
        <w:contextualSpacing/>
        <w:jc w:val="both"/>
        <w:rPr>
          <w:rFonts w:ascii="Georgia" w:eastAsia="Times New Roman" w:hAnsi="Georgia" w:cs="Arial"/>
          <w:color w:val="000000"/>
          <w:sz w:val="20"/>
          <w:szCs w:val="20"/>
          <w:lang w:eastAsia="el-GR"/>
        </w:rPr>
      </w:pPr>
    </w:p>
    <w:p w:rsidR="006B0810" w:rsidRDefault="006B0810">
      <w:bookmarkStart w:id="0" w:name="_GoBack"/>
      <w:bookmarkEnd w:id="0"/>
    </w:p>
    <w:sectPr w:rsidR="006B0810" w:rsidSect="00755851">
      <w:foot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6B2" w:rsidRDefault="00D45873">
    <w:pPr>
      <w:pStyle w:val="a3"/>
    </w:pPr>
  </w:p>
  <w:p w:rsidR="006706B2" w:rsidRDefault="00D458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73"/>
    <w:rsid w:val="006B0810"/>
    <w:rsid w:val="00D4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45873"/>
    <w:rPr>
      <w:color w:val="0563C1"/>
      <w:u w:val="single"/>
    </w:rPr>
  </w:style>
  <w:style w:type="paragraph" w:styleId="a3">
    <w:name w:val="footer"/>
    <w:basedOn w:val="a"/>
    <w:link w:val="Char"/>
    <w:uiPriority w:val="99"/>
    <w:rsid w:val="00D45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4587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45873"/>
    <w:rPr>
      <w:color w:val="0563C1"/>
      <w:u w:val="single"/>
    </w:rPr>
  </w:style>
  <w:style w:type="paragraph" w:styleId="a3">
    <w:name w:val="footer"/>
    <w:basedOn w:val="a"/>
    <w:link w:val="Char"/>
    <w:uiPriority w:val="99"/>
    <w:rsid w:val="00D458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D4587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gpapaioannou@uth.gr" TargetMode="External"/><Relationship Id="rId18" Type="http://schemas.openxmlformats.org/officeDocument/2006/relationships/hyperlink" Target="mailto:zilidis@ut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papajohn@uth.gr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mailto:agnantis@uth.gr" TargetMode="External"/><Relationship Id="rId17" Type="http://schemas.openxmlformats.org/officeDocument/2006/relationships/hyperlink" Target="mailto:mlampronikou@uth.gr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akoum@uth.gr" TargetMode="External"/><Relationship Id="rId20" Type="http://schemas.openxmlformats.org/officeDocument/2006/relationships/hyperlink" Target="mailto:akoutsiaris@uth.gr" TargetMode="Externa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1" Type="http://schemas.openxmlformats.org/officeDocument/2006/relationships/hyperlink" Target="mailto:egeorgiadi@uth.g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zahkyr@uth.g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mailto:pplag@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hyperlink" Target="mailto:avontas@uth.gr" TargetMode="External"/><Relationship Id="rId22" Type="http://schemas.openxmlformats.org/officeDocument/2006/relationships/hyperlink" Target="mailto:agerovasili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2021-03-23T09:06:00Z</dcterms:created>
  <dcterms:modified xsi:type="dcterms:W3CDTF">2021-03-23T09:06:00Z</dcterms:modified>
</cp:coreProperties>
</file>